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30B3" w14:textId="77777777" w:rsidR="00457BFC" w:rsidRPr="00E54D82" w:rsidRDefault="00457BFC" w:rsidP="00457BFC">
      <w:pPr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>様式第１号（第</w:t>
      </w:r>
      <w:r>
        <w:rPr>
          <w:rFonts w:asciiTheme="minorEastAsia" w:hAnsiTheme="minorEastAsia" w:hint="eastAsia"/>
        </w:rPr>
        <w:t>５</w:t>
      </w:r>
      <w:r w:rsidRPr="00E54D82">
        <w:rPr>
          <w:rFonts w:asciiTheme="minorEastAsia" w:hAnsiTheme="minorEastAsia" w:hint="eastAsia"/>
        </w:rPr>
        <w:t>条関係）</w:t>
      </w:r>
    </w:p>
    <w:p w14:paraId="0E4013A7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4B3EB23A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3F483CA1" w14:textId="77777777" w:rsidR="00457BFC" w:rsidRPr="00E54D82" w:rsidRDefault="00457BFC" w:rsidP="00457BFC">
      <w:pPr>
        <w:jc w:val="center"/>
        <w:rPr>
          <w:rFonts w:asciiTheme="minorEastAsia" w:hAnsiTheme="minorEastAsia"/>
        </w:rPr>
      </w:pPr>
      <w:r w:rsidRPr="00D1158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改装等魅力</w:t>
      </w:r>
      <w:r w:rsidRPr="00D1158F">
        <w:rPr>
          <w:rFonts w:asciiTheme="minorEastAsia" w:hAnsiTheme="minorEastAsia" w:hint="eastAsia"/>
        </w:rPr>
        <w:t>向上支援</w:t>
      </w:r>
      <w:r w:rsidRPr="00E54D82">
        <w:rPr>
          <w:rFonts w:asciiTheme="minorEastAsia" w:hAnsiTheme="minorEastAsia" w:hint="eastAsia"/>
        </w:rPr>
        <w:t>事業補助金交付申請書</w:t>
      </w:r>
    </w:p>
    <w:p w14:paraId="514AB2FF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39C1B78E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57AB9109" w14:textId="77777777" w:rsidR="00457BFC" w:rsidRPr="00E54D82" w:rsidRDefault="00457BFC" w:rsidP="00457BFC">
      <w:pPr>
        <w:ind w:right="420"/>
        <w:jc w:val="right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　　年　　月　　日</w:t>
      </w:r>
    </w:p>
    <w:p w14:paraId="6BE7E6ED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3A92F813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3343D2FC" w14:textId="77777777" w:rsidR="00457BFC" w:rsidRPr="00E54D82" w:rsidRDefault="00457BFC" w:rsidP="00457BFC">
      <w:pPr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　　（宛先）山鹿市長</w:t>
      </w:r>
    </w:p>
    <w:p w14:paraId="4C01DE78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7EC08206" w14:textId="77777777" w:rsidR="00457BFC" w:rsidRPr="00E54D82" w:rsidRDefault="00457BFC" w:rsidP="00457BFC">
      <w:pPr>
        <w:rPr>
          <w:rFonts w:asciiTheme="minorEastAsia" w:hAnsiTheme="minorEastAsia"/>
        </w:rPr>
      </w:pPr>
    </w:p>
    <w:p w14:paraId="3A49179E" w14:textId="77777777" w:rsidR="00457BFC" w:rsidRPr="00E54D82" w:rsidRDefault="00457BFC" w:rsidP="00457BFC">
      <w:pPr>
        <w:ind w:right="2156"/>
        <w:jc w:val="center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  <w:spacing w:val="105"/>
        </w:rPr>
        <w:t xml:space="preserve">　　　　 </w:t>
      </w:r>
      <w:r w:rsidRPr="00E54D82">
        <w:rPr>
          <w:rFonts w:asciiTheme="minorEastAsia" w:hAnsiTheme="minorEastAsia" w:hint="eastAsia"/>
        </w:rPr>
        <w:t>所在地</w:t>
      </w:r>
    </w:p>
    <w:p w14:paraId="211BD08E" w14:textId="77777777" w:rsidR="00457BFC" w:rsidRPr="00E54D82" w:rsidRDefault="00457BFC" w:rsidP="00457BFC">
      <w:pPr>
        <w:ind w:right="1316" w:firstLineChars="1350" w:firstLine="29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  <w:r w:rsidRPr="00E54D82">
        <w:rPr>
          <w:rFonts w:asciiTheme="minorEastAsia" w:hAnsiTheme="minorEastAsia" w:hint="eastAsia"/>
        </w:rPr>
        <w:t xml:space="preserve">　　　　　　　　　　　　　　　</w:t>
      </w:r>
    </w:p>
    <w:p w14:paraId="431CAE5A" w14:textId="77777777" w:rsidR="00457BFC" w:rsidRPr="00E54D82" w:rsidRDefault="00457BFC" w:rsidP="00457BFC">
      <w:pPr>
        <w:ind w:right="525"/>
        <w:jc w:val="right"/>
        <w:rPr>
          <w:rFonts w:asciiTheme="minorEastAsia" w:hAnsiTheme="minorEastAsia"/>
        </w:rPr>
      </w:pPr>
      <w:r w:rsidRPr="00E54D82">
        <w:rPr>
          <w:rFonts w:hint="eastAsia"/>
        </w:rPr>
        <w:t>名称</w:t>
      </w:r>
      <w:r>
        <w:rPr>
          <w:rFonts w:hint="eastAsia"/>
        </w:rPr>
        <w:t>及び</w:t>
      </w:r>
      <w:r w:rsidRPr="00E54D82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Pr="00E54D82">
        <w:rPr>
          <w:rFonts w:hint="eastAsia"/>
        </w:rPr>
        <w:t xml:space="preserve">　　　　　　</w:t>
      </w:r>
      <w:r w:rsidRPr="00E54D8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㊞</w:t>
      </w:r>
    </w:p>
    <w:p w14:paraId="3E599993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0E655EF1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61F8026A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山鹿市</w:t>
      </w: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</w:t>
      </w:r>
      <w:r w:rsidRPr="00283DEF">
        <w:rPr>
          <w:rFonts w:asciiTheme="minorEastAsia" w:hAnsiTheme="minorEastAsia" w:hint="eastAsia"/>
        </w:rPr>
        <w:t>魅力向上支援</w:t>
      </w:r>
      <w:r w:rsidRPr="00E54D82">
        <w:rPr>
          <w:rFonts w:asciiTheme="minorEastAsia" w:hAnsiTheme="minorEastAsia" w:hint="eastAsia"/>
        </w:rPr>
        <w:t>事業補助金交付要綱第</w:t>
      </w:r>
      <w:r>
        <w:rPr>
          <w:rFonts w:asciiTheme="minorEastAsia" w:hAnsiTheme="minorEastAsia" w:hint="eastAsia"/>
        </w:rPr>
        <w:t>５</w:t>
      </w:r>
      <w:r w:rsidRPr="00E54D82">
        <w:rPr>
          <w:rFonts w:asciiTheme="minorEastAsia" w:hAnsiTheme="minorEastAsia" w:hint="eastAsia"/>
        </w:rPr>
        <w:t>条の規定により、関係書類を添えて次のとおり申請します。</w:t>
      </w:r>
    </w:p>
    <w:p w14:paraId="02818590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3DED8BC0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 xml:space="preserve">１　補助金交付申請額　　　　　</w:t>
      </w:r>
      <w:r w:rsidRPr="00E54D82">
        <w:rPr>
          <w:rFonts w:asciiTheme="minorEastAsia" w:hAnsiTheme="minorEastAsia" w:hint="eastAsia"/>
          <w:u w:val="single"/>
        </w:rPr>
        <w:t>金　　　　　　　　円</w:t>
      </w:r>
    </w:p>
    <w:p w14:paraId="5D17258F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E54D82">
        <w:rPr>
          <w:rFonts w:asciiTheme="minorEastAsia" w:hAnsiTheme="minorEastAsia" w:hint="eastAsia"/>
        </w:rPr>
        <w:t xml:space="preserve">　補助対象経費　　　　　　　　　　　　　　　　円</w:t>
      </w:r>
    </w:p>
    <w:p w14:paraId="5C08C380" w14:textId="77777777" w:rsidR="00457BFC" w:rsidRDefault="00457BFC" w:rsidP="00457BFC">
      <w:pPr>
        <w:spacing w:line="288" w:lineRule="auto"/>
        <w:rPr>
          <w:rFonts w:asciiTheme="minorEastAsia" w:hAnsiTheme="minorEastAsia"/>
        </w:rPr>
      </w:pPr>
    </w:p>
    <w:p w14:paraId="5740FC8F" w14:textId="77777777" w:rsidR="00457BFC" w:rsidRPr="00E54D82" w:rsidRDefault="00457BFC" w:rsidP="00457BFC">
      <w:pPr>
        <w:spacing w:line="288" w:lineRule="auto"/>
        <w:rPr>
          <w:rFonts w:asciiTheme="minorEastAsia" w:hAnsiTheme="minorEastAsia"/>
        </w:rPr>
      </w:pPr>
    </w:p>
    <w:p w14:paraId="7325EBD6" w14:textId="77777777" w:rsidR="00457BFC" w:rsidRDefault="00457BFC" w:rsidP="00457BFC">
      <w:pPr>
        <w:spacing w:line="288" w:lineRule="auto"/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>添付書類</w:t>
      </w:r>
    </w:p>
    <w:p w14:paraId="10D5748B" w14:textId="77777777" w:rsidR="00457BFC" w:rsidRPr="00B02D97" w:rsidRDefault="00457BFC" w:rsidP="00457BFC">
      <w:pPr>
        <w:spacing w:line="288" w:lineRule="auto"/>
        <w:ind w:firstLineChars="100" w:firstLine="230"/>
        <w:rPr>
          <w:rFonts w:asciiTheme="minorEastAsia" w:hAnsiTheme="minorEastAsia"/>
        </w:rPr>
      </w:pPr>
      <w:r w:rsidRPr="00B02D97">
        <w:rPr>
          <w:rFonts w:asciiTheme="minorEastAsia" w:hAnsiTheme="minorEastAsia" w:hint="eastAsia"/>
          <w:sz w:val="22"/>
        </w:rPr>
        <w:t>(1)</w:t>
      </w:r>
      <w:r w:rsidRPr="00C84ED3">
        <w:rPr>
          <w:rFonts w:hint="eastAsia"/>
          <w:sz w:val="22"/>
        </w:rPr>
        <w:t xml:space="preserve">　事業計画書</w:t>
      </w:r>
    </w:p>
    <w:p w14:paraId="67E4BF73" w14:textId="77777777" w:rsidR="00457BFC" w:rsidRDefault="00457BFC" w:rsidP="00457BF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収支予算書</w:t>
      </w:r>
    </w:p>
    <w:p w14:paraId="4D919F81" w14:textId="77777777" w:rsidR="00457BFC" w:rsidRDefault="00457BFC" w:rsidP="00457BF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3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補助対象経費に係る</w:t>
      </w:r>
      <w:r w:rsidRPr="009C47B8">
        <w:rPr>
          <w:rFonts w:asciiTheme="minorEastAsia" w:hAnsiTheme="minorEastAsia" w:hint="eastAsia"/>
          <w:sz w:val="22"/>
        </w:rPr>
        <w:t>見積書の写し</w:t>
      </w:r>
    </w:p>
    <w:p w14:paraId="66A0F3F3" w14:textId="77777777" w:rsidR="00457BFC" w:rsidRPr="00D1158F" w:rsidRDefault="00457BFC" w:rsidP="00457BFC">
      <w:pPr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(4</w:t>
      </w:r>
      <w:r w:rsidRPr="00B02D97">
        <w:rPr>
          <w:rFonts w:asciiTheme="minorEastAsia" w:hAnsiTheme="minorEastAsia" w:hint="eastAsia"/>
          <w:sz w:val="22"/>
        </w:rPr>
        <w:t>)</w:t>
      </w:r>
      <w:r w:rsidRPr="00C84ED3">
        <w:rPr>
          <w:rFonts w:hint="eastAsia"/>
          <w:color w:val="000000" w:themeColor="text1"/>
          <w:sz w:val="22"/>
        </w:rPr>
        <w:t xml:space="preserve">　</w:t>
      </w:r>
      <w:r w:rsidRPr="00F71F51">
        <w:rPr>
          <w:rFonts w:hint="eastAsia"/>
          <w:color w:val="000000" w:themeColor="text1"/>
          <w:sz w:val="22"/>
        </w:rPr>
        <w:t>市税滞納有無調査承諾書又は市町村税納税証明書</w:t>
      </w:r>
    </w:p>
    <w:p w14:paraId="47BB942F" w14:textId="77777777" w:rsidR="00457BFC" w:rsidRPr="00283DEF" w:rsidRDefault="00457BFC" w:rsidP="00457BFC">
      <w:pPr>
        <w:ind w:firstLineChars="100" w:firstLine="230"/>
        <w:rPr>
          <w:rFonts w:asciiTheme="minorEastAsia" w:hAnsiTheme="minorEastAsia"/>
          <w:sz w:val="22"/>
        </w:rPr>
      </w:pPr>
      <w:r w:rsidRPr="00B02D97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5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Pr="0087771B">
        <w:rPr>
          <w:rFonts w:hint="eastAsia"/>
          <w:sz w:val="22"/>
        </w:rPr>
        <w:t>補助対象事業の実施箇所を示す</w:t>
      </w:r>
      <w:r>
        <w:rPr>
          <w:rFonts w:hint="eastAsia"/>
          <w:sz w:val="22"/>
        </w:rPr>
        <w:t>店舗の位置図</w:t>
      </w:r>
    </w:p>
    <w:p w14:paraId="02309FED" w14:textId="77777777" w:rsidR="00457BFC" w:rsidRDefault="00457BFC" w:rsidP="00457BFC">
      <w:pPr>
        <w:ind w:leftChars="100" w:left="450" w:hangingChars="100" w:hanging="230"/>
        <w:rPr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6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D1158F">
        <w:rPr>
          <w:rFonts w:hint="eastAsia"/>
          <w:sz w:val="22"/>
        </w:rPr>
        <w:t>工事行程表</w:t>
      </w:r>
      <w:r>
        <w:rPr>
          <w:rFonts w:hint="eastAsia"/>
          <w:sz w:val="22"/>
        </w:rPr>
        <w:t>並びに</w:t>
      </w:r>
      <w:r w:rsidRPr="0087771B">
        <w:rPr>
          <w:rFonts w:hint="eastAsia"/>
          <w:sz w:val="22"/>
        </w:rPr>
        <w:t>工事</w:t>
      </w:r>
      <w:r>
        <w:rPr>
          <w:rFonts w:hint="eastAsia"/>
          <w:sz w:val="22"/>
        </w:rPr>
        <w:t>内容が分かる立面図、平面図その他の図面及び</w:t>
      </w:r>
      <w:r w:rsidRPr="0087771B">
        <w:rPr>
          <w:rFonts w:hint="eastAsia"/>
          <w:sz w:val="22"/>
        </w:rPr>
        <w:t>施工箇所の写真等</w:t>
      </w:r>
      <w:r>
        <w:rPr>
          <w:rFonts w:hint="eastAsia"/>
          <w:sz w:val="22"/>
        </w:rPr>
        <w:t>（工事の場合に限る。）</w:t>
      </w:r>
    </w:p>
    <w:p w14:paraId="1E73FA33" w14:textId="77777777" w:rsidR="00457BFC" w:rsidRDefault="00457BFC" w:rsidP="00457BFC">
      <w:pPr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7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店舗の所有権その他権原を証明する書類</w:t>
      </w:r>
    </w:p>
    <w:p w14:paraId="62524BB9" w14:textId="77777777" w:rsidR="00457BFC" w:rsidRPr="00353B17" w:rsidRDefault="00457BFC" w:rsidP="00457BFC">
      <w:pPr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(8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96083">
        <w:rPr>
          <w:rFonts w:asciiTheme="minorEastAsia" w:hAnsiTheme="minorEastAsia" w:hint="eastAsia"/>
          <w:color w:val="000000" w:themeColor="text1"/>
          <w:sz w:val="22"/>
        </w:rPr>
        <w:t>店舗</w:t>
      </w:r>
      <w:r>
        <w:rPr>
          <w:rFonts w:asciiTheme="minorEastAsia" w:hAnsiTheme="minorEastAsia" w:hint="eastAsia"/>
          <w:color w:val="000000" w:themeColor="text1"/>
          <w:sz w:val="22"/>
        </w:rPr>
        <w:t>所有者の同意書（補助対象者が店舗の所有者でない場合に限る。）</w:t>
      </w:r>
    </w:p>
    <w:p w14:paraId="0A2FD6D8" w14:textId="77777777" w:rsidR="00457BFC" w:rsidRPr="00283DEF" w:rsidRDefault="00457BFC" w:rsidP="00457BFC">
      <w:pPr>
        <w:ind w:firstLineChars="100" w:firstLine="230"/>
        <w:rPr>
          <w:sz w:val="22"/>
        </w:rPr>
      </w:pPr>
      <w:r>
        <w:rPr>
          <w:rFonts w:asciiTheme="minorEastAsia" w:hAnsiTheme="minorEastAsia" w:hint="eastAsia"/>
          <w:sz w:val="22"/>
        </w:rPr>
        <w:t>(9</w:t>
      </w:r>
      <w:r w:rsidRPr="00B02D97">
        <w:rPr>
          <w:rFonts w:asciiTheme="minorEastAsia" w:hAnsiTheme="minorEastAsia" w:hint="eastAsia"/>
          <w:sz w:val="22"/>
        </w:rPr>
        <w:t>)</w:t>
      </w:r>
      <w:r w:rsidRPr="00C84ED3">
        <w:rPr>
          <w:rFonts w:hint="eastAsia"/>
          <w:sz w:val="22"/>
        </w:rPr>
        <w:t xml:space="preserve">　前各号に掲げるもののほか、市長が必要と認める書類</w:t>
      </w:r>
    </w:p>
    <w:p w14:paraId="6851DFC1" w14:textId="77777777" w:rsidR="0070369F" w:rsidRPr="00457BFC" w:rsidRDefault="0070369F" w:rsidP="00457BFC"/>
    <w:sectPr w:rsidR="0070369F" w:rsidRPr="00457BFC" w:rsidSect="00DD4766">
      <w:pgSz w:w="11906" w:h="16838" w:code="9"/>
      <w:pgMar w:top="1418" w:right="1247" w:bottom="1418" w:left="1701" w:header="851" w:footer="992" w:gutter="0"/>
      <w:cols w:space="425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3B3A" w14:textId="77777777" w:rsidR="00431095" w:rsidRDefault="00431095" w:rsidP="00D7551C">
      <w:r>
        <w:separator/>
      </w:r>
    </w:p>
  </w:endnote>
  <w:endnote w:type="continuationSeparator" w:id="0">
    <w:p w14:paraId="4A87DE44" w14:textId="77777777" w:rsidR="00431095" w:rsidRDefault="00431095" w:rsidP="00D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54D2" w14:textId="77777777" w:rsidR="00431095" w:rsidRDefault="00431095" w:rsidP="00D7551C">
      <w:r>
        <w:separator/>
      </w:r>
    </w:p>
  </w:footnote>
  <w:footnote w:type="continuationSeparator" w:id="0">
    <w:p w14:paraId="48433D52" w14:textId="77777777" w:rsidR="00431095" w:rsidRDefault="00431095" w:rsidP="00D7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C2"/>
    <w:rsid w:val="00005706"/>
    <w:rsid w:val="00006349"/>
    <w:rsid w:val="0001325E"/>
    <w:rsid w:val="00021DF9"/>
    <w:rsid w:val="0003591E"/>
    <w:rsid w:val="00042A8B"/>
    <w:rsid w:val="00061BA2"/>
    <w:rsid w:val="000625BC"/>
    <w:rsid w:val="00067AD5"/>
    <w:rsid w:val="0008150E"/>
    <w:rsid w:val="00084021"/>
    <w:rsid w:val="00090276"/>
    <w:rsid w:val="000A7C0A"/>
    <w:rsid w:val="000B672E"/>
    <w:rsid w:val="000D2F85"/>
    <w:rsid w:val="000E00B9"/>
    <w:rsid w:val="000E7AE5"/>
    <w:rsid w:val="000F216F"/>
    <w:rsid w:val="000F34CD"/>
    <w:rsid w:val="000F4023"/>
    <w:rsid w:val="00120E36"/>
    <w:rsid w:val="00127BDE"/>
    <w:rsid w:val="001327FC"/>
    <w:rsid w:val="001351A0"/>
    <w:rsid w:val="00144301"/>
    <w:rsid w:val="00147A40"/>
    <w:rsid w:val="00152672"/>
    <w:rsid w:val="00193BD4"/>
    <w:rsid w:val="00196083"/>
    <w:rsid w:val="001A2305"/>
    <w:rsid w:val="001A5A67"/>
    <w:rsid w:val="001B253E"/>
    <w:rsid w:val="001B56FD"/>
    <w:rsid w:val="001B7783"/>
    <w:rsid w:val="001D4D7E"/>
    <w:rsid w:val="001E3EE0"/>
    <w:rsid w:val="001E60D1"/>
    <w:rsid w:val="00201D8B"/>
    <w:rsid w:val="00204DF5"/>
    <w:rsid w:val="00213678"/>
    <w:rsid w:val="002455AE"/>
    <w:rsid w:val="00260226"/>
    <w:rsid w:val="00262F87"/>
    <w:rsid w:val="00277B94"/>
    <w:rsid w:val="00283DEF"/>
    <w:rsid w:val="00285FF1"/>
    <w:rsid w:val="002A3187"/>
    <w:rsid w:val="002C4C47"/>
    <w:rsid w:val="002D22C7"/>
    <w:rsid w:val="002E2716"/>
    <w:rsid w:val="00306569"/>
    <w:rsid w:val="00323B98"/>
    <w:rsid w:val="0033482C"/>
    <w:rsid w:val="00337941"/>
    <w:rsid w:val="003420C2"/>
    <w:rsid w:val="00353B17"/>
    <w:rsid w:val="00380292"/>
    <w:rsid w:val="00386BC2"/>
    <w:rsid w:val="003C6847"/>
    <w:rsid w:val="003D3D52"/>
    <w:rsid w:val="00416DD6"/>
    <w:rsid w:val="00431095"/>
    <w:rsid w:val="00432F60"/>
    <w:rsid w:val="00457BFC"/>
    <w:rsid w:val="00461623"/>
    <w:rsid w:val="00472533"/>
    <w:rsid w:val="00476084"/>
    <w:rsid w:val="00490922"/>
    <w:rsid w:val="004B5096"/>
    <w:rsid w:val="004F0105"/>
    <w:rsid w:val="004F4BD9"/>
    <w:rsid w:val="00524378"/>
    <w:rsid w:val="005326B5"/>
    <w:rsid w:val="005363F8"/>
    <w:rsid w:val="00546BFE"/>
    <w:rsid w:val="005754C0"/>
    <w:rsid w:val="005E5402"/>
    <w:rsid w:val="00610DAC"/>
    <w:rsid w:val="0062041D"/>
    <w:rsid w:val="00634352"/>
    <w:rsid w:val="00662B09"/>
    <w:rsid w:val="006B5737"/>
    <w:rsid w:val="006C4EC2"/>
    <w:rsid w:val="006D0DD9"/>
    <w:rsid w:val="006F3659"/>
    <w:rsid w:val="0070369F"/>
    <w:rsid w:val="007202AE"/>
    <w:rsid w:val="00722262"/>
    <w:rsid w:val="00726CE9"/>
    <w:rsid w:val="007862E8"/>
    <w:rsid w:val="0079174A"/>
    <w:rsid w:val="007922FC"/>
    <w:rsid w:val="007927EE"/>
    <w:rsid w:val="007930CB"/>
    <w:rsid w:val="007A1F30"/>
    <w:rsid w:val="007B2539"/>
    <w:rsid w:val="007C34A6"/>
    <w:rsid w:val="007C577B"/>
    <w:rsid w:val="00811D6E"/>
    <w:rsid w:val="008176F6"/>
    <w:rsid w:val="008277EA"/>
    <w:rsid w:val="00830086"/>
    <w:rsid w:val="00850C15"/>
    <w:rsid w:val="0087771B"/>
    <w:rsid w:val="008A093C"/>
    <w:rsid w:val="008E1652"/>
    <w:rsid w:val="008E67FE"/>
    <w:rsid w:val="008F0169"/>
    <w:rsid w:val="008F64CF"/>
    <w:rsid w:val="00900689"/>
    <w:rsid w:val="0090188B"/>
    <w:rsid w:val="009141B0"/>
    <w:rsid w:val="00931D52"/>
    <w:rsid w:val="0093435C"/>
    <w:rsid w:val="009460F3"/>
    <w:rsid w:val="00963995"/>
    <w:rsid w:val="00974DB9"/>
    <w:rsid w:val="0097564F"/>
    <w:rsid w:val="00981449"/>
    <w:rsid w:val="00983923"/>
    <w:rsid w:val="00996298"/>
    <w:rsid w:val="009A3428"/>
    <w:rsid w:val="009C47B8"/>
    <w:rsid w:val="009F0FFE"/>
    <w:rsid w:val="00A07D3A"/>
    <w:rsid w:val="00A246BE"/>
    <w:rsid w:val="00A37D59"/>
    <w:rsid w:val="00A53363"/>
    <w:rsid w:val="00A64B07"/>
    <w:rsid w:val="00A77C4E"/>
    <w:rsid w:val="00A92B52"/>
    <w:rsid w:val="00AD57C1"/>
    <w:rsid w:val="00AE34A2"/>
    <w:rsid w:val="00AF38EA"/>
    <w:rsid w:val="00B371A0"/>
    <w:rsid w:val="00B371E6"/>
    <w:rsid w:val="00B45BFA"/>
    <w:rsid w:val="00B60F45"/>
    <w:rsid w:val="00B628AA"/>
    <w:rsid w:val="00B67573"/>
    <w:rsid w:val="00B860E4"/>
    <w:rsid w:val="00B97F57"/>
    <w:rsid w:val="00BA1D52"/>
    <w:rsid w:val="00C56B66"/>
    <w:rsid w:val="00C70C5B"/>
    <w:rsid w:val="00C84ED3"/>
    <w:rsid w:val="00C96E08"/>
    <w:rsid w:val="00CD392B"/>
    <w:rsid w:val="00CF657E"/>
    <w:rsid w:val="00D1158F"/>
    <w:rsid w:val="00D63119"/>
    <w:rsid w:val="00D70A0C"/>
    <w:rsid w:val="00D70E8E"/>
    <w:rsid w:val="00D711A9"/>
    <w:rsid w:val="00D7551C"/>
    <w:rsid w:val="00D76642"/>
    <w:rsid w:val="00D9030B"/>
    <w:rsid w:val="00D9203E"/>
    <w:rsid w:val="00D94D78"/>
    <w:rsid w:val="00DA1169"/>
    <w:rsid w:val="00DB7C4E"/>
    <w:rsid w:val="00DD4766"/>
    <w:rsid w:val="00DF0108"/>
    <w:rsid w:val="00E14524"/>
    <w:rsid w:val="00E214E7"/>
    <w:rsid w:val="00E35BA8"/>
    <w:rsid w:val="00E54D82"/>
    <w:rsid w:val="00E6409E"/>
    <w:rsid w:val="00E77FD8"/>
    <w:rsid w:val="00E872C4"/>
    <w:rsid w:val="00E91762"/>
    <w:rsid w:val="00EA04F0"/>
    <w:rsid w:val="00EC08A1"/>
    <w:rsid w:val="00ED2E30"/>
    <w:rsid w:val="00ED3EA3"/>
    <w:rsid w:val="00EE57A9"/>
    <w:rsid w:val="00EF1E80"/>
    <w:rsid w:val="00F214FB"/>
    <w:rsid w:val="00F318BA"/>
    <w:rsid w:val="00F55639"/>
    <w:rsid w:val="00FA1075"/>
    <w:rsid w:val="00FB3C12"/>
    <w:rsid w:val="00FC13FB"/>
    <w:rsid w:val="00FC1BCB"/>
    <w:rsid w:val="00FF6F6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07D46"/>
  <w15:chartTrackingRefBased/>
  <w15:docId w15:val="{2C0A7929-3C40-4723-BCC2-0025B1E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1C"/>
  </w:style>
  <w:style w:type="paragraph" w:styleId="a5">
    <w:name w:val="footer"/>
    <w:basedOn w:val="a"/>
    <w:link w:val="a6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1C"/>
  </w:style>
  <w:style w:type="table" w:styleId="a7">
    <w:name w:val="Table Grid"/>
    <w:basedOn w:val="a1"/>
    <w:uiPriority w:val="39"/>
    <w:rsid w:val="001E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62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和彦</dc:creator>
  <cp:keywords/>
  <dc:description/>
  <cp:lastModifiedBy>田中 亜樹</cp:lastModifiedBy>
  <cp:revision>2</cp:revision>
  <cp:lastPrinted>2020-02-18T04:05:00Z</cp:lastPrinted>
  <dcterms:created xsi:type="dcterms:W3CDTF">2021-07-02T05:15:00Z</dcterms:created>
  <dcterms:modified xsi:type="dcterms:W3CDTF">2021-07-02T05:15:00Z</dcterms:modified>
</cp:coreProperties>
</file>